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3C34" w14:textId="77777777" w:rsidR="00D830DE" w:rsidRDefault="00D830DE" w:rsidP="00D830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14:paraId="4A037048" w14:textId="3E0670DC" w:rsidR="00D830DE" w:rsidRDefault="00D830DE" w:rsidP="00D830DE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2182D">
        <w:rPr>
          <w:sz w:val="20"/>
          <w:szCs w:val="20"/>
        </w:rPr>
        <w:t xml:space="preserve">                                                         </w:t>
      </w:r>
      <w:r w:rsidRPr="00986411">
        <w:rPr>
          <w:sz w:val="20"/>
          <w:szCs w:val="20"/>
        </w:rPr>
        <w:t xml:space="preserve">  (miejscowość ,data)</w:t>
      </w:r>
    </w:p>
    <w:p w14:paraId="52C250D6" w14:textId="77777777" w:rsidR="00D830DE" w:rsidRPr="00AB6154" w:rsidRDefault="00D830DE" w:rsidP="00D830DE">
      <w:pPr>
        <w:jc w:val="center"/>
        <w:rPr>
          <w:b/>
          <w:bCs/>
        </w:rPr>
      </w:pPr>
      <w:r w:rsidRPr="00AB6154">
        <w:rPr>
          <w:b/>
          <w:bCs/>
        </w:rPr>
        <w:t>WNIOSEK</w:t>
      </w:r>
    </w:p>
    <w:p w14:paraId="03A3F7C4" w14:textId="77777777" w:rsidR="00D830DE" w:rsidRPr="00AB6154" w:rsidRDefault="00D830DE" w:rsidP="00D830DE">
      <w:pPr>
        <w:jc w:val="center"/>
        <w:rPr>
          <w:b/>
          <w:bCs/>
        </w:rPr>
      </w:pPr>
      <w:r w:rsidRPr="00AB6154">
        <w:rPr>
          <w:b/>
          <w:bCs/>
        </w:rPr>
        <w:t>DO GMINNEJ KOMISJI ROZWIĄZYWANIA PROBLEMÓW</w:t>
      </w:r>
    </w:p>
    <w:p w14:paraId="4464BB65" w14:textId="1643CD99" w:rsidR="00D830DE" w:rsidRPr="00AB6154" w:rsidRDefault="00D830DE" w:rsidP="00D830DE">
      <w:pPr>
        <w:jc w:val="center"/>
        <w:rPr>
          <w:b/>
          <w:bCs/>
        </w:rPr>
      </w:pPr>
      <w:r w:rsidRPr="00AB6154">
        <w:rPr>
          <w:b/>
          <w:bCs/>
        </w:rPr>
        <w:t xml:space="preserve">ALKOHOLOWYCH W </w:t>
      </w:r>
      <w:r w:rsidR="00B2182D" w:rsidRPr="00AB6154">
        <w:rPr>
          <w:b/>
          <w:bCs/>
        </w:rPr>
        <w:t>DOBRZYNIEWIE DUŻYM</w:t>
      </w:r>
    </w:p>
    <w:p w14:paraId="6775FD70" w14:textId="77777777" w:rsidR="00D830DE" w:rsidRPr="00AB6154" w:rsidRDefault="00D830DE" w:rsidP="00D830DE">
      <w:pPr>
        <w:jc w:val="center"/>
        <w:rPr>
          <w:b/>
          <w:bCs/>
        </w:rPr>
      </w:pPr>
      <w:r w:rsidRPr="00AB6154">
        <w:rPr>
          <w:b/>
          <w:bCs/>
        </w:rPr>
        <w:t>o przyznanie środków finansowych.</w:t>
      </w:r>
    </w:p>
    <w:p w14:paraId="7682BE85" w14:textId="77777777" w:rsidR="00D830DE" w:rsidRDefault="00D830DE" w:rsidP="00D830DE"/>
    <w:p w14:paraId="10D3F5B9" w14:textId="77777777" w:rsidR="00D830DE" w:rsidRDefault="00D830DE" w:rsidP="00D830DE">
      <w:r>
        <w:t>(wnioskodawca – nazwa instytucji) ...........................................................................................................</w:t>
      </w:r>
    </w:p>
    <w:p w14:paraId="2E8661FF" w14:textId="77777777" w:rsidR="00D830DE" w:rsidRDefault="00D830DE" w:rsidP="00D830DE">
      <w:r>
        <w:t>w osobie  (imię i nazwisko, zajmowane stanowisko) ................................................................................</w:t>
      </w:r>
    </w:p>
    <w:p w14:paraId="746A386B" w14:textId="77777777" w:rsidR="00D830DE" w:rsidRDefault="00D830DE" w:rsidP="00D830DE">
      <w:pPr>
        <w:jc w:val="center"/>
      </w:pPr>
      <w:r>
        <w:t>Wnioskuję</w:t>
      </w:r>
    </w:p>
    <w:p w14:paraId="2A035756" w14:textId="2DA228B5" w:rsidR="00D830DE" w:rsidRDefault="00D830DE" w:rsidP="00D830DE">
      <w:r>
        <w:t>o przyznanie środków finansowych w kwocie ........................</w:t>
      </w:r>
      <w:r w:rsidRPr="00FA5CAF">
        <w:rPr>
          <w:b/>
        </w:rPr>
        <w:t xml:space="preserve"> zł</w:t>
      </w:r>
      <w:r>
        <w:t xml:space="preserve"> (słownie złotych: ................................ ...........................................................</w:t>
      </w:r>
      <w:r w:rsidR="00B2182D">
        <w:t>.............................</w:t>
      </w:r>
      <w:r>
        <w:t>............ ),</w:t>
      </w:r>
    </w:p>
    <w:p w14:paraId="1D94E5E1" w14:textId="7CF4EF30" w:rsidR="00D830DE" w:rsidRDefault="00D830DE" w:rsidP="00B2182D">
      <w:r>
        <w:t xml:space="preserve">całkowity koszt przedsięwzięcia: </w:t>
      </w:r>
      <w:r>
        <w:rPr>
          <w:b/>
        </w:rPr>
        <w:t>.........................zł</w:t>
      </w:r>
      <w:r>
        <w:t xml:space="preserve"> (słownie złotych:...................................................... ...................................................</w:t>
      </w:r>
      <w:r w:rsidR="00B2182D">
        <w:t>........................................</w:t>
      </w:r>
      <w:r>
        <w:t>..........)</w:t>
      </w:r>
    </w:p>
    <w:p w14:paraId="7443A880" w14:textId="77777777" w:rsidR="00D830DE" w:rsidRPr="00986411" w:rsidRDefault="00D830DE" w:rsidP="00D830DE">
      <w:pPr>
        <w:pStyle w:val="Bezodstpw"/>
      </w:pPr>
    </w:p>
    <w:p w14:paraId="62A42671" w14:textId="77777777" w:rsidR="00D830DE" w:rsidRPr="00884288" w:rsidRDefault="00D830DE" w:rsidP="00D830DE">
      <w:r>
        <w:t>z przeznaczeniem na:</w:t>
      </w:r>
    </w:p>
    <w:p w14:paraId="5FC861AB" w14:textId="19E971C9" w:rsidR="00D830DE" w:rsidRPr="00884288" w:rsidRDefault="00D830DE" w:rsidP="00AD7D6A">
      <w:r w:rsidRPr="0088428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4288">
        <w:t xml:space="preserve"> </w:t>
      </w:r>
    </w:p>
    <w:p w14:paraId="2557C4E6" w14:textId="77777777" w:rsidR="00D830DE" w:rsidRPr="00012EE2" w:rsidRDefault="00D830DE" w:rsidP="00D830DE">
      <w:pPr>
        <w:rPr>
          <w:b/>
        </w:rPr>
      </w:pPr>
      <w:r w:rsidRPr="00884288">
        <w:t xml:space="preserve"> (</w:t>
      </w:r>
      <w:r w:rsidRPr="00012EE2">
        <w:rPr>
          <w:b/>
        </w:rPr>
        <w:t>szczegółowy opis przeznaczenia wnioskowanej kwoty: sposób realizacji np. plan szkolenia, do kogo jest skierowany, sposób rekrutacji uczestników, ile obejmuje osób, inne istotne informacje)</w:t>
      </w:r>
    </w:p>
    <w:p w14:paraId="332974FC" w14:textId="77777777" w:rsidR="00D830DE" w:rsidRPr="00AB6154" w:rsidRDefault="00D830DE" w:rsidP="00D830DE">
      <w:pPr>
        <w:jc w:val="center"/>
        <w:rPr>
          <w:b/>
          <w:bCs/>
        </w:rPr>
      </w:pPr>
      <w:r w:rsidRPr="00AB6154">
        <w:rPr>
          <w:b/>
          <w:bCs/>
        </w:rPr>
        <w:t>UZASADNIENIE</w:t>
      </w:r>
    </w:p>
    <w:p w14:paraId="5879C1AF" w14:textId="1404F38A" w:rsidR="00D830DE" w:rsidRDefault="00D830DE" w:rsidP="00D830DE">
      <w:pPr>
        <w:pStyle w:val="Bezodstpw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18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693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8441E" w14:textId="77777777" w:rsidR="00D830DE" w:rsidRDefault="00D830DE" w:rsidP="00AD7D6A">
      <w:pPr>
        <w:pStyle w:val="Bezodstpw"/>
        <w:spacing w:line="360" w:lineRule="auto"/>
        <w:jc w:val="both"/>
      </w:pPr>
    </w:p>
    <w:p w14:paraId="222A222B" w14:textId="77777777" w:rsidR="00D830DE" w:rsidRDefault="00D830DE" w:rsidP="00AD7D6A">
      <w:pPr>
        <w:jc w:val="both"/>
      </w:pPr>
      <w:r>
        <w:t>(wskazanie powiązania z Ustawą z dnia 26 października 1982 o wychowaniu w trzeźwości i przeciwdziałaniu alkoholizmowi, Ustawą z dnia 29 lipca 2005r. o przeciwdziałaniu narkomanii, Gminnym Programem Profilaktyki i Rozwiązywania Problemów Alkoholowych oraz Gminnym Programem Przeciwdziałania Narkomanii).</w:t>
      </w:r>
    </w:p>
    <w:p w14:paraId="456D9B58" w14:textId="79DC6475" w:rsidR="00D830DE" w:rsidRDefault="003E4EBB" w:rsidP="00D830DE">
      <w:r>
        <w:t>Wyrażam zgodę na przetwarzanie danych osobowych zawartych w niniejszym wniosku</w:t>
      </w:r>
      <w:r w:rsidR="00EF08D5">
        <w:t xml:space="preserve"> dla potrzeb niezbędnych do realizacji programu zgodnie z ustawą z dnia 29.08.1997r. o ochronie danych osobowych( </w:t>
      </w:r>
      <w:proofErr w:type="spellStart"/>
      <w:r w:rsidR="00EF08D5">
        <w:t>Dz.U.z</w:t>
      </w:r>
      <w:proofErr w:type="spellEnd"/>
      <w:r w:rsidR="00EF08D5">
        <w:t xml:space="preserve"> 2015 poz. 2135).</w:t>
      </w:r>
    </w:p>
    <w:p w14:paraId="18ED6300" w14:textId="322BC782" w:rsidR="00D830DE" w:rsidRDefault="008F47BE" w:rsidP="00D830DE">
      <w:r>
        <w:t>Zobowiązuję się do dostarczenia sprawozdania z zrealizowanego działania wraz z fakturami.</w:t>
      </w:r>
    </w:p>
    <w:p w14:paraId="65FBBD48" w14:textId="77777777" w:rsidR="00D830DE" w:rsidRDefault="00D830DE" w:rsidP="00D830DE"/>
    <w:p w14:paraId="05995B89" w14:textId="458485F1" w:rsidR="00D830DE" w:rsidRDefault="00B2182D" w:rsidP="00D830DE">
      <w:r>
        <w:t>Dobrzyniewo Duże</w:t>
      </w:r>
      <w:r w:rsidR="00D830DE">
        <w:t>, ............................r.</w:t>
      </w:r>
      <w:r w:rsidR="00D830DE">
        <w:tab/>
      </w:r>
      <w:r w:rsidR="00D830DE">
        <w:tab/>
      </w:r>
      <w:r w:rsidR="00D830DE">
        <w:tab/>
      </w:r>
      <w:r>
        <w:t xml:space="preserve">                     </w:t>
      </w:r>
      <w:r w:rsidR="00D830DE">
        <w:tab/>
        <w:t xml:space="preserve">    ……………………………</w:t>
      </w:r>
    </w:p>
    <w:p w14:paraId="67594B38" w14:textId="77777777" w:rsidR="00D830DE" w:rsidRDefault="00D830DE" w:rsidP="00D830DE">
      <w:r>
        <w:t xml:space="preserve">    (miejscowość, data)                                                                                          (pieczęć instytucji)   </w:t>
      </w:r>
    </w:p>
    <w:p w14:paraId="67D56A1A" w14:textId="77777777" w:rsidR="00B2182D" w:rsidRDefault="00B2182D" w:rsidP="00D830DE">
      <w:pPr>
        <w:pStyle w:val="Bezodstpw"/>
      </w:pPr>
    </w:p>
    <w:p w14:paraId="6DB9F977" w14:textId="77777777" w:rsidR="00D830DE" w:rsidRPr="00884288" w:rsidRDefault="00D830DE" w:rsidP="00D830DE">
      <w:pPr>
        <w:pStyle w:val="Bezodstpw"/>
      </w:pPr>
    </w:p>
    <w:p w14:paraId="12A434EE" w14:textId="77777777" w:rsidR="00D830DE" w:rsidRPr="009D63CD" w:rsidRDefault="00D830DE" w:rsidP="00D830D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.........................................................</w:t>
      </w:r>
    </w:p>
    <w:p w14:paraId="408F5B1D" w14:textId="77777777" w:rsidR="00D830DE" w:rsidRDefault="00D830DE" w:rsidP="00D830DE">
      <w:r>
        <w:t xml:space="preserve">                                                                                                             (czytelny podpis Wnioskodawcy)</w:t>
      </w:r>
    </w:p>
    <w:p w14:paraId="56A73A68" w14:textId="77777777" w:rsidR="00D830DE" w:rsidRDefault="00D830DE" w:rsidP="00D830DE">
      <w:r>
        <w:t xml:space="preserve">                                          </w:t>
      </w:r>
    </w:p>
    <w:p w14:paraId="68787D92" w14:textId="77777777" w:rsidR="00D830DE" w:rsidRPr="00884288" w:rsidRDefault="00D830DE" w:rsidP="00D830DE">
      <w:pPr>
        <w:pStyle w:val="Bezodstpw"/>
      </w:pPr>
    </w:p>
    <w:p w14:paraId="7176496A" w14:textId="4E699F85" w:rsidR="004367E7" w:rsidRPr="00AB6154" w:rsidRDefault="00B740CB">
      <w:pPr>
        <w:rPr>
          <w:b/>
          <w:bCs/>
        </w:rPr>
      </w:pPr>
      <w:r w:rsidRPr="00AB6154">
        <w:rPr>
          <w:b/>
          <w:bCs/>
        </w:rPr>
        <w:t>OPINIA GKRPA W DOBRZYNIEWIE DUŻYM</w:t>
      </w:r>
    </w:p>
    <w:p w14:paraId="015DDF4D" w14:textId="19C29F08" w:rsidR="00B740CB" w:rsidRDefault="00B740CB" w:rsidP="00B740CB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352C4" w14:textId="22EA8ABC" w:rsidR="00B740CB" w:rsidRDefault="00B740CB" w:rsidP="00B740CB">
      <w:pPr>
        <w:pStyle w:val="Bezodstpw"/>
      </w:pPr>
      <w:r>
        <w:t>Pod względem merytorycznym wniosek jest rekomendowany/ nie jest rekomendowany przez GKRPA do realizacji.</w:t>
      </w:r>
    </w:p>
    <w:p w14:paraId="122B9A59" w14:textId="479E4DB8" w:rsidR="00B740CB" w:rsidRDefault="00B740CB" w:rsidP="00B740CB">
      <w:pPr>
        <w:pStyle w:val="Bezodstpw"/>
      </w:pPr>
      <w:r>
        <w:t>Kwota przyznanego dofinansowania …………………………………</w:t>
      </w:r>
    </w:p>
    <w:p w14:paraId="08438241" w14:textId="77777777" w:rsidR="00B740CB" w:rsidRDefault="00B740CB" w:rsidP="00B740CB">
      <w:pPr>
        <w:pStyle w:val="Bezodstpw"/>
      </w:pPr>
    </w:p>
    <w:p w14:paraId="1B3FE8C7" w14:textId="61EFF7C4" w:rsidR="00B740CB" w:rsidRPr="00B740CB" w:rsidRDefault="00B740CB" w:rsidP="00B740CB">
      <w:pPr>
        <w:pStyle w:val="Bezodstpw"/>
      </w:pPr>
      <w:r>
        <w:t>Podpisy członków GKRPA</w:t>
      </w:r>
    </w:p>
    <w:sectPr w:rsidR="00B740CB" w:rsidRPr="00B740CB" w:rsidSect="0003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DE"/>
    <w:rsid w:val="000330D5"/>
    <w:rsid w:val="003E4EBB"/>
    <w:rsid w:val="004367E7"/>
    <w:rsid w:val="00471A13"/>
    <w:rsid w:val="0083693E"/>
    <w:rsid w:val="008F47BE"/>
    <w:rsid w:val="00AB6154"/>
    <w:rsid w:val="00AD7D6A"/>
    <w:rsid w:val="00B2182D"/>
    <w:rsid w:val="00B740CB"/>
    <w:rsid w:val="00D1775D"/>
    <w:rsid w:val="00D830DE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8C73"/>
  <w15:chartTrackingRefBased/>
  <w15:docId w15:val="{36BF5700-9310-412A-95FA-3709E9AD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D830D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0DE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APolińska</cp:lastModifiedBy>
  <cp:revision>8</cp:revision>
  <dcterms:created xsi:type="dcterms:W3CDTF">2014-12-19T13:00:00Z</dcterms:created>
  <dcterms:modified xsi:type="dcterms:W3CDTF">2024-02-20T07:42:00Z</dcterms:modified>
</cp:coreProperties>
</file>