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F5A2A" w14:textId="5481EE7C" w:rsidR="00AA5F54" w:rsidRPr="00AA5F54" w:rsidRDefault="00AA5F54" w:rsidP="00AA5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bookmarkStart w:id="0" w:name="_GoBack"/>
      <w:bookmarkEnd w:id="0"/>
      <w:r w:rsidRPr="00AA5F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OSOBISTY PLAN BEZPIECZEŃSTWA</w:t>
      </w:r>
    </w:p>
    <w:p w14:paraId="5D8B5BBB" w14:textId="77777777" w:rsidR="00AA5F54" w:rsidRPr="00AA5F54" w:rsidRDefault="00AA5F54" w:rsidP="00AA5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16"/>
          <w:szCs w:val="16"/>
          <w:lang w:eastAsia="pl-PL"/>
          <w14:ligatures w14:val="none"/>
        </w:rPr>
      </w:pPr>
    </w:p>
    <w:p w14:paraId="65838B13" w14:textId="77777777" w:rsidR="00AA5F54" w:rsidRDefault="00AA5F54" w:rsidP="00AA5F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PAMIETAJ! </w:t>
      </w: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Sporządzenie planu bezpieczeństwa umożliwi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TOBIE</w:t>
      </w: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odpowiednie przygotowanie się na wypadek wystąpienia kolejnego aktu przemocy ze strony Twojego partnera. Spróbuj znaleźć najlepszy sposób postępowania, który zapewni bezpieczeństwo Tobie i twoim dzieciom. Pamiętaj o tym, aby ważnym elementem Twojego planu bezpieczeństwa było sprowadzenie pomoc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y</w:t>
      </w: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.</w:t>
      </w:r>
    </w:p>
    <w:p w14:paraId="1DF153A7" w14:textId="77777777" w:rsidR="00AA5F54" w:rsidRPr="00AA5F54" w:rsidRDefault="00AA5F54" w:rsidP="00AA5F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16"/>
          <w:szCs w:val="16"/>
          <w:lang w:eastAsia="pl-PL"/>
          <w14:ligatures w14:val="none"/>
        </w:rPr>
      </w:pPr>
    </w:p>
    <w:p w14:paraId="0D373AE9" w14:textId="77777777" w:rsidR="00AA5F54" w:rsidRDefault="00AA5F54" w:rsidP="00AA5F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Poniżej znajdziesz wskazówki, które warto rozważyć tworząc osobisty plan bezpieczeństwa.</w:t>
      </w:r>
    </w:p>
    <w:p w14:paraId="7C05A424" w14:textId="77777777" w:rsidR="00AA5F54" w:rsidRPr="00AA5F54" w:rsidRDefault="00AA5F54" w:rsidP="00AA5F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16"/>
          <w:szCs w:val="16"/>
          <w:lang w:eastAsia="pl-PL"/>
          <w14:ligatures w14:val="none"/>
        </w:rPr>
      </w:pPr>
    </w:p>
    <w:p w14:paraId="71F1E41C" w14:textId="4428C131" w:rsidR="00AA5F54" w:rsidRPr="00C351DD" w:rsidRDefault="00AA5F54" w:rsidP="00AA5F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>Jeśli jesteś w związku, w którym dochodzi do przemocy, a decydujesz się pozostać ze sprawcą, zadbaj o:</w:t>
      </w:r>
    </w:p>
    <w:p w14:paraId="73CF7883" w14:textId="77777777" w:rsidR="00AA5F54" w:rsidRDefault="00AA5F54" w:rsidP="00AA5F54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Posiadanie przy sobie listy numerów telefonów alarmowych.</w:t>
      </w:r>
    </w:p>
    <w:p w14:paraId="051E8CE8" w14:textId="77777777" w:rsidR="00AA5F54" w:rsidRDefault="00AA5F54" w:rsidP="00AA5F54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Zawiadomienie znajomych lub sąsiadów, którym możesz powiedzieć o zagrożeniu. Poproś, aby zadzwonili na policję jeśli usłyszą krzyki i awanturę. Jeśli masz dzieci, naucz je jak zadzwonić na policję. Warto jeszcze opracować jakiś znak lub hasło, który byłby sygnałem dla dzieci lub sąsiadów, aby wezwali pomoc.</w:t>
      </w:r>
    </w:p>
    <w:p w14:paraId="6361A995" w14:textId="77777777" w:rsidR="00AA5F54" w:rsidRDefault="00AA5F54" w:rsidP="00AA5F54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Pomyśl o bezpieczniejszych miejscach w domu (z których możliwa jest ucieczka, i w których nie ma żadnej broni). Jeśli podejrzewasz, że dojdzie do aktu przemocy nie daj się złapać w pułapkę.</w:t>
      </w:r>
    </w:p>
    <w:p w14:paraId="5317CF8E" w14:textId="77777777" w:rsidR="00AA5F54" w:rsidRDefault="00AA5F54" w:rsidP="00AA5F54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Pomyśl o tym dokąd możesz się udać jeśli zdecydujesz się opuścić sprawcę. Pomyśl o tym jak możesz wydostać się z domu kiedy zajdzie potrzeba ucieczki – wyniesienie śmieci, wyprowadzenie psa na spacer, pójście do sklepu.</w:t>
      </w:r>
    </w:p>
    <w:p w14:paraId="293363C4" w14:textId="38C75BC1" w:rsidR="00AA5F54" w:rsidRDefault="00AA5F54" w:rsidP="00AA5F54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Przygotuj torbę z najpotrzebniejszymi rzeczami i dokumentami.</w:t>
      </w:r>
    </w:p>
    <w:p w14:paraId="743AC5FE" w14:textId="77777777" w:rsidR="00AA5F54" w:rsidRPr="00AA5F54" w:rsidRDefault="00AA5F54" w:rsidP="00AA5F54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16"/>
          <w:szCs w:val="16"/>
          <w:lang w:eastAsia="pl-PL"/>
          <w14:ligatures w14:val="none"/>
        </w:rPr>
      </w:pPr>
    </w:p>
    <w:p w14:paraId="2453D47A" w14:textId="77777777" w:rsidR="00AA5F54" w:rsidRDefault="00AA5F54" w:rsidP="00AA5F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lastRenderedPageBreak/>
        <w:t>Jeśli zamierzasz rozstać się ze sprawcą, rozważ następujące kwestie:</w:t>
      </w:r>
    </w:p>
    <w:p w14:paraId="104C0064" w14:textId="77777777" w:rsidR="00AA5F54" w:rsidRPr="00AA5F54" w:rsidRDefault="00AA5F54" w:rsidP="00AA5F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kern w:val="0"/>
          <w:sz w:val="16"/>
          <w:szCs w:val="16"/>
          <w:lang w:eastAsia="pl-PL"/>
          <w14:ligatures w14:val="none"/>
        </w:rPr>
      </w:pPr>
    </w:p>
    <w:p w14:paraId="04EAED49" w14:textId="77777777" w:rsidR="00AA5F54" w:rsidRDefault="00AA5F54" w:rsidP="00AA5F54">
      <w:pPr>
        <w:pStyle w:val="Akapitzlist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Kilka bezpiecznych miejsc, do których możesz się udać jeśli zdecydujesz się opuścić dom.</w:t>
      </w:r>
    </w:p>
    <w:p w14:paraId="23428807" w14:textId="77777777" w:rsidR="00AA5F54" w:rsidRDefault="00AA5F54" w:rsidP="00AA5F54">
      <w:pPr>
        <w:pStyle w:val="Akapitzlist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Co możesz zrobić lub co inni mogą zrobić, aby partner nie odnalazł Cię?</w:t>
      </w:r>
    </w:p>
    <w:p w14:paraId="050D2D98" w14:textId="77777777" w:rsidR="00AA5F54" w:rsidRDefault="00AA5F54" w:rsidP="00AA5F54">
      <w:pPr>
        <w:pStyle w:val="Akapitzlist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Osoby, które mogą Ci pomóc. Pomyśl o tym, kto w razie potrzeby mógłby pożyczyć Ci trochę pieniędzy, przechować rzeczy lub zaopiekować się Twoimi zwierzętami.</w:t>
      </w:r>
    </w:p>
    <w:p w14:paraId="4E00F66A" w14:textId="77777777" w:rsidR="00AA5F54" w:rsidRDefault="00AA5F54" w:rsidP="00AA5F54">
      <w:pPr>
        <w:pStyle w:val="Akapitzlist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Staraj się mieć przy sobie kartę telefoniczną lub telefon komórkowy.</w:t>
      </w:r>
    </w:p>
    <w:p w14:paraId="6C8A6881" w14:textId="77777777" w:rsidR="00AA5F54" w:rsidRDefault="00AA5F54" w:rsidP="00AA5F54">
      <w:pPr>
        <w:pStyle w:val="Akapitzlist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Otwarcie własnego konta bankowego.</w:t>
      </w:r>
    </w:p>
    <w:p w14:paraId="407EA524" w14:textId="77777777" w:rsidR="00AA5F54" w:rsidRDefault="00AA5F54" w:rsidP="00AA5F54">
      <w:pPr>
        <w:pStyle w:val="Akapitzlist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Jak możesz wydostać się z domu – wyniesienie śmieci, wyprowadzenie psa na spacer, pójście do sklepu. Pomyśl również o tym jak możesz ze sobą zabrać dzieci aby były bezpieczne.</w:t>
      </w:r>
    </w:p>
    <w:p w14:paraId="0A44DB4D" w14:textId="03BE8EF3" w:rsidR="00AA5F54" w:rsidRDefault="00AA5F54" w:rsidP="00AA5F54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Sprawdź numery telefonów instytucji w Twojej okolicy, które mogą Ci pomóc.</w:t>
      </w:r>
    </w:p>
    <w:p w14:paraId="5B1B39EB" w14:textId="77777777" w:rsidR="00AA5F54" w:rsidRPr="00AA5F54" w:rsidRDefault="00AA5F54" w:rsidP="00AA5F54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16"/>
          <w:szCs w:val="16"/>
          <w:lang w:eastAsia="pl-PL"/>
          <w14:ligatures w14:val="none"/>
        </w:rPr>
      </w:pPr>
    </w:p>
    <w:p w14:paraId="0E9DD991" w14:textId="77777777" w:rsidR="00AA5F54" w:rsidRDefault="00AA5F54" w:rsidP="00AA5F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>Lista najpotrzebniejszych rzeczy, które warto przygotować jeśli zajdzie konieczność opuszczenia domu:</w:t>
      </w:r>
    </w:p>
    <w:p w14:paraId="36C24A11" w14:textId="77777777" w:rsidR="00AA5F54" w:rsidRPr="00AA5F54" w:rsidRDefault="00AA5F54" w:rsidP="00AA5F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16"/>
          <w:szCs w:val="16"/>
          <w:lang w:eastAsia="pl-PL"/>
          <w14:ligatures w14:val="none"/>
        </w:rPr>
      </w:pPr>
    </w:p>
    <w:p w14:paraId="7B464882" w14:textId="77777777" w:rsidR="00AA5F54" w:rsidRDefault="00AA5F54" w:rsidP="00AA5F54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Dowód osobisty, paszport, prawo jazdy, legitymacja ubezpieczeniowa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.</w:t>
      </w:r>
    </w:p>
    <w:p w14:paraId="0A95B1E9" w14:textId="77777777" w:rsidR="00AA5F54" w:rsidRDefault="00AA5F54" w:rsidP="00AA5F54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Akty urodzenia dzieci i akt zawarcia małżeństwa, dokumenty rozwodowe i inne dokumenty sądowe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.</w:t>
      </w:r>
    </w:p>
    <w:p w14:paraId="41465BDC" w14:textId="77777777" w:rsidR="00AA5F54" w:rsidRDefault="00AA5F54" w:rsidP="00AA5F54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Świadectwa szkolne i świadectwa zdrowia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.</w:t>
      </w:r>
    </w:p>
    <w:p w14:paraId="086AB55A" w14:textId="77777777" w:rsidR="00AA5F54" w:rsidRDefault="00AA5F54" w:rsidP="00AA5F54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Pieniądze, książeczki oszczędnościowe, karty płatnicze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.</w:t>
      </w:r>
    </w:p>
    <w:p w14:paraId="01BFEE01" w14:textId="77777777" w:rsidR="00AA5F54" w:rsidRDefault="00AA5F54" w:rsidP="00AA5F54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Karta telefoniczna, telefon komórkowy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.</w:t>
      </w:r>
    </w:p>
    <w:p w14:paraId="39D307F2" w14:textId="77777777" w:rsidR="00AA5F54" w:rsidRDefault="00AA5F54" w:rsidP="00AA5F54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Klucze do mieszkania, samochodu, pracy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.</w:t>
      </w:r>
    </w:p>
    <w:p w14:paraId="1DAD0A4B" w14:textId="77777777" w:rsidR="00AA5F54" w:rsidRDefault="00AA5F54" w:rsidP="00AA5F54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Lekarstwa i recepty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.</w:t>
      </w:r>
    </w:p>
    <w:p w14:paraId="4E934747" w14:textId="77777777" w:rsidR="00AA5F54" w:rsidRDefault="00AA5F54" w:rsidP="00AA5F54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lastRenderedPageBreak/>
        <w:t>Książeczka z adresami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.</w:t>
      </w:r>
    </w:p>
    <w:p w14:paraId="6B34A6C3" w14:textId="1C89E799" w:rsidR="00AA5F54" w:rsidRPr="00AA5F54" w:rsidRDefault="00AA5F54" w:rsidP="00AA5F54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AA5F54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Ubrania dla siebie i dzieci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.</w:t>
      </w:r>
    </w:p>
    <w:sectPr w:rsidR="00AA5F54" w:rsidRPr="00AA5F54" w:rsidSect="00A36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26A"/>
    <w:multiLevelType w:val="multilevel"/>
    <w:tmpl w:val="C626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61C8F"/>
    <w:multiLevelType w:val="multilevel"/>
    <w:tmpl w:val="92D6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FC5BAC"/>
    <w:multiLevelType w:val="multilevel"/>
    <w:tmpl w:val="54E0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2A69FB"/>
    <w:multiLevelType w:val="hybridMultilevel"/>
    <w:tmpl w:val="FD9E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4B1E"/>
    <w:multiLevelType w:val="hybridMultilevel"/>
    <w:tmpl w:val="ED963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F0EB4"/>
    <w:multiLevelType w:val="hybridMultilevel"/>
    <w:tmpl w:val="871E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54"/>
    <w:rsid w:val="00A36C7D"/>
    <w:rsid w:val="00AA5F54"/>
    <w:rsid w:val="00C351DD"/>
    <w:rsid w:val="00C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667C"/>
  <w15:chartTrackingRefBased/>
  <w15:docId w15:val="{E03E3D39-D3D5-421E-8E5F-158C57DE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5F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5F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5F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F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F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F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F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F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F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F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5F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5F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F5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F5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F5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F5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F5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F5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A5F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5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5F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A5F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A5F5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5F5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A5F5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5F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5F5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A5F5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AA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A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Świderska</dc:creator>
  <cp:keywords/>
  <dc:description/>
  <cp:lastModifiedBy>user</cp:lastModifiedBy>
  <cp:revision>2</cp:revision>
  <dcterms:created xsi:type="dcterms:W3CDTF">2024-03-11T12:32:00Z</dcterms:created>
  <dcterms:modified xsi:type="dcterms:W3CDTF">2024-03-11T12:32:00Z</dcterms:modified>
</cp:coreProperties>
</file>